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F7C4" w14:textId="77777777" w:rsidR="00D20135" w:rsidRDefault="00D20135" w:rsidP="009F2596">
      <w:pPr>
        <w:jc w:val="right"/>
        <w:rPr>
          <w:rFonts w:asciiTheme="minorHAnsi" w:hAnsiTheme="minorHAnsi"/>
          <w:b/>
          <w:sz w:val="28"/>
          <w:szCs w:val="28"/>
        </w:rPr>
      </w:pPr>
    </w:p>
    <w:p w14:paraId="38486451" w14:textId="77777777" w:rsidR="00D20135" w:rsidRDefault="00D20135" w:rsidP="009F2596">
      <w:pPr>
        <w:jc w:val="right"/>
        <w:rPr>
          <w:rFonts w:asciiTheme="minorHAnsi" w:hAnsiTheme="minorHAnsi"/>
          <w:b/>
          <w:sz w:val="28"/>
          <w:szCs w:val="28"/>
        </w:rPr>
      </w:pPr>
    </w:p>
    <w:p w14:paraId="21D177F9" w14:textId="0437DF36" w:rsidR="00D20135" w:rsidRDefault="00D20135" w:rsidP="00D2013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noProof/>
        </w:rPr>
        <w:drawing>
          <wp:inline distT="0" distB="0" distL="0" distR="0" wp14:anchorId="1B18CF32" wp14:editId="22BE93C6">
            <wp:extent cx="6210300" cy="733425"/>
            <wp:effectExtent l="0" t="0" r="0" b="0"/>
            <wp:docPr id="276555772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14:paraId="7BF457E1" w14:textId="77777777" w:rsidR="00D20135" w:rsidRDefault="00D20135" w:rsidP="00D20135">
      <w:pPr>
        <w:pStyle w:val="Intestazione"/>
        <w:jc w:val="center"/>
      </w:pPr>
    </w:p>
    <w:p w14:paraId="67DC5D6E" w14:textId="77777777" w:rsidR="00D20135" w:rsidRDefault="00D20135" w:rsidP="00D20135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PIANO NAZIONALE DI RIPRESA E RESILIENZA, FINANZIATO DALL’UNIONE EUROPEA </w:t>
      </w:r>
    </w:p>
    <w:p w14:paraId="0BF92732" w14:textId="77777777" w:rsidR="00D20135" w:rsidRDefault="00D20135" w:rsidP="00D20135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 NEXT GENERATION EU</w:t>
      </w:r>
    </w:p>
    <w:p w14:paraId="706161A8" w14:textId="77777777" w:rsidR="00D20135" w:rsidRDefault="00D20135" w:rsidP="00D20135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5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Investimento 1.4 Intervento straordinario finalizzato alla riduzione dei divari territoriali nel I e II </w:t>
      </w:r>
    </w:p>
    <w:p w14:paraId="62EC6895" w14:textId="77777777" w:rsidR="00D20135" w:rsidRDefault="00D20135" w:rsidP="00D20135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5"/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ciclo della scuola secondaria e alla lotta alla dispersione scolastica </w:t>
      </w:r>
      <w:r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  <w:t>Titolo progetto FELICI DI CRESCERE</w:t>
      </w:r>
    </w:p>
    <w:p w14:paraId="22751464" w14:textId="77777777" w:rsidR="00D20135" w:rsidRDefault="00D20135" w:rsidP="00D20135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5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  <w:r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  <w:t>Codice progetto: M4C1I1.4-2022-981-P-17943 - CUP E54D22003400006</w:t>
      </w:r>
    </w:p>
    <w:p w14:paraId="214F5C24" w14:textId="21427617" w:rsidR="009F2596" w:rsidRPr="00D20135" w:rsidRDefault="009F2596" w:rsidP="00D20135">
      <w:pPr>
        <w:spacing w:before="120"/>
        <w:jc w:val="right"/>
        <w:rPr>
          <w:rFonts w:asciiTheme="minorHAnsi" w:hAnsiTheme="minorHAnsi"/>
          <w:b/>
        </w:rPr>
      </w:pPr>
      <w:r w:rsidRPr="00D20135">
        <w:rPr>
          <w:rFonts w:asciiTheme="minorHAnsi" w:hAnsiTheme="minorHAnsi"/>
          <w:b/>
        </w:rPr>
        <w:t>Allegato B/</w:t>
      </w:r>
      <w:r w:rsidR="00330521">
        <w:rPr>
          <w:rFonts w:asciiTheme="minorHAnsi" w:hAnsiTheme="minorHAnsi"/>
          <w:b/>
        </w:rPr>
        <w:t>2</w:t>
      </w:r>
    </w:p>
    <w:p w14:paraId="4FAA4783" w14:textId="6FAFBB4D" w:rsidR="00C970C4" w:rsidRDefault="00B0376D" w:rsidP="00B0376D">
      <w:pPr>
        <w:jc w:val="center"/>
        <w:rPr>
          <w:rFonts w:asciiTheme="minorHAnsi" w:hAnsiTheme="minorHAnsi"/>
          <w:b/>
          <w:sz w:val="28"/>
          <w:szCs w:val="28"/>
        </w:rPr>
      </w:pPr>
      <w:r w:rsidRPr="00E966FB">
        <w:rPr>
          <w:rFonts w:asciiTheme="minorHAnsi" w:hAnsiTheme="minorHAnsi"/>
          <w:b/>
          <w:sz w:val="28"/>
          <w:szCs w:val="28"/>
        </w:rPr>
        <w:t>SCHEDA DI AUTOVALUTAZIONE</w:t>
      </w:r>
      <w:r w:rsidR="00617625">
        <w:rPr>
          <w:rFonts w:asciiTheme="minorHAnsi" w:hAnsiTheme="minorHAnsi"/>
          <w:b/>
          <w:sz w:val="28"/>
          <w:szCs w:val="28"/>
        </w:rPr>
        <w:t xml:space="preserve"> </w:t>
      </w:r>
      <w:r w:rsidR="002A08FA">
        <w:rPr>
          <w:rFonts w:asciiTheme="minorHAnsi" w:hAnsiTheme="minorHAnsi"/>
          <w:b/>
          <w:sz w:val="28"/>
          <w:szCs w:val="28"/>
        </w:rPr>
        <w:t>ESPERTO</w:t>
      </w:r>
    </w:p>
    <w:p w14:paraId="0CDEFB55" w14:textId="600E2E5C" w:rsidR="00455C03" w:rsidRDefault="00330521" w:rsidP="00455C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455C03">
        <w:rPr>
          <w:rFonts w:asciiTheme="minorHAnsi" w:hAnsiTheme="minorHAnsi"/>
          <w:b/>
          <w:i/>
          <w:iCs/>
        </w:rPr>
        <w:t>POTENZIAMENTO DELLE COMPETENZE BASE, DI MOTIVAZIONE E DI ACCOMPAGNAMENTO</w:t>
      </w:r>
    </w:p>
    <w:p w14:paraId="528639FD" w14:textId="16887AE2" w:rsidR="00B0376D" w:rsidRPr="006F2797" w:rsidRDefault="00B0376D" w:rsidP="0058131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F2797">
        <w:rPr>
          <w:rFonts w:ascii="Calibri" w:hAnsi="Calibri"/>
        </w:rPr>
        <w:t>Il/la sottoscritto/a __________________________________, nato/a a ___________________________ (____) il __/__/</w:t>
      </w:r>
      <w:r w:rsidR="00153214" w:rsidRPr="006F2797">
        <w:rPr>
          <w:rFonts w:ascii="Calibri" w:hAnsi="Calibri"/>
        </w:rPr>
        <w:t>__</w:t>
      </w:r>
      <w:r w:rsidRPr="006F2797">
        <w:rPr>
          <w:rFonts w:ascii="Calibri" w:hAnsi="Calibri"/>
        </w:rPr>
        <w:t>__ e residente in _____________________________ (____) alla Via __________________________, ___ C.F.: __________________________  telefono n. __________</w:t>
      </w:r>
      <w:r w:rsidR="00BD4DA8" w:rsidRPr="006F2797">
        <w:rPr>
          <w:rFonts w:ascii="Calibri" w:hAnsi="Calibri"/>
        </w:rPr>
        <w:t>_____ email ________________________________</w:t>
      </w:r>
    </w:p>
    <w:p w14:paraId="026B911B" w14:textId="4F1F9F3E" w:rsidR="00856CC8" w:rsidRPr="006F2797" w:rsidRDefault="00856CC8" w:rsidP="00455C03">
      <w:p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6F2797">
        <w:rPr>
          <w:rFonts w:ascii="Calibri" w:hAnsi="Calibri"/>
          <w:bCs/>
        </w:rPr>
        <w:t xml:space="preserve">ai sensi degli artt. 46 e 47 del D.P.R. n. 445/2000, consapevole che le dichiarazioni mendaci sono punite ai sensi del </w:t>
      </w:r>
      <w:r w:rsidR="00E966FB" w:rsidRPr="006F2797">
        <w:rPr>
          <w:rFonts w:ascii="Calibri" w:hAnsi="Calibri"/>
          <w:bCs/>
        </w:rPr>
        <w:t>Codice penale</w:t>
      </w:r>
      <w:r w:rsidRPr="006F2797">
        <w:rPr>
          <w:rFonts w:ascii="Calibri" w:hAnsi="Calibri"/>
          <w:bCs/>
        </w:rPr>
        <w:t xml:space="preserve"> e delle leggi speciali in materia, secondo le disposizioni richiamate all'art. 76 del citato D.P.R. n°445/2000,</w:t>
      </w:r>
    </w:p>
    <w:p w14:paraId="73AA6563" w14:textId="77777777" w:rsidR="00B0376D" w:rsidRPr="00E0568B" w:rsidRDefault="00B0376D" w:rsidP="00856CC8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E0568B">
        <w:rPr>
          <w:rFonts w:ascii="Calibri" w:hAnsi="Calibri"/>
          <w:b/>
        </w:rPr>
        <w:t>DICHIARA</w:t>
      </w:r>
    </w:p>
    <w:p w14:paraId="6B008A17" w14:textId="77777777" w:rsidR="00B0376D" w:rsidRDefault="00B0376D" w:rsidP="00B0376D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r w:rsidRPr="0058131A">
        <w:rPr>
          <w:rFonts w:ascii="Calibri" w:hAnsi="Calibri"/>
          <w:bCs/>
          <w:sz w:val="22"/>
          <w:szCs w:val="22"/>
        </w:rPr>
        <w:t>che quanto dichiarato nel curriculum vitae e riportato nella scheda di seguito indicata corrisponde al vero.</w:t>
      </w:r>
    </w:p>
    <w:p w14:paraId="4A3829CB" w14:textId="1D4773C3" w:rsidR="006D037A" w:rsidRPr="006F2797" w:rsidRDefault="006D037A" w:rsidP="006F2797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i/>
          <w:iCs/>
          <w:sz w:val="22"/>
          <w:szCs w:val="22"/>
        </w:rPr>
      </w:pPr>
    </w:p>
    <w:tbl>
      <w:tblPr>
        <w:tblW w:w="109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2"/>
        <w:gridCol w:w="2155"/>
        <w:gridCol w:w="1293"/>
        <w:gridCol w:w="1572"/>
      </w:tblGrid>
      <w:tr w:rsidR="006F2797" w:rsidRPr="003E190D" w14:paraId="7094F58A" w14:textId="39C5A699" w:rsidTr="004F31F5">
        <w:trPr>
          <w:trHeight w:val="309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51DBC" w14:textId="0493E165" w:rsidR="006F2797" w:rsidRPr="006F2797" w:rsidRDefault="006F2797" w:rsidP="00CC2B5E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</w:pPr>
            <w:bookmarkStart w:id="0" w:name="_Hlk62043386"/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AUTOV</w:t>
            </w:r>
            <w:r w:rsidRPr="006F2797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ALUTAZIONE PER LA SELEZIONE DI </w:t>
            </w:r>
            <w:r w:rsidR="00B675EE" w:rsidRPr="00B675EE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20 ESPERTI </w:t>
            </w:r>
            <w:r w:rsidR="00B675EE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MODULI A</w:t>
            </w:r>
            <w:r w:rsidR="00B675EE" w:rsidRPr="00B675EE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/B/C  </w:t>
            </w:r>
          </w:p>
        </w:tc>
      </w:tr>
      <w:tr w:rsidR="00D56664" w:rsidRPr="003E190D" w14:paraId="6AF6D894" w14:textId="77777777" w:rsidTr="004F31F5">
        <w:trPr>
          <w:trHeight w:val="309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277B3" w14:textId="7829F8B8" w:rsidR="00D56664" w:rsidRDefault="00B675EE" w:rsidP="00B675EE">
            <w:pPr>
              <w:jc w:val="center"/>
              <w:rPr>
                <w:rFonts w:ascii="Calibri" w:hAnsi="Calibri" w:cs="Brush Script MT"/>
                <w:b/>
                <w:color w:val="FF0000"/>
              </w:rPr>
            </w:pPr>
            <w:r w:rsidRPr="00B675E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REQUISITO DI ACCESSO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 LAUREA IN LETTERE</w:t>
            </w:r>
            <w:r w:rsidRPr="00B675E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-MATEMATICA-LINGUA STRANIERA</w:t>
            </w:r>
          </w:p>
        </w:tc>
      </w:tr>
      <w:tr w:rsidR="006F2797" w:rsidRPr="003E190D" w14:paraId="41BBDDC8" w14:textId="77777777" w:rsidTr="006F2797">
        <w:trPr>
          <w:trHeight w:val="309"/>
        </w:trPr>
        <w:tc>
          <w:tcPr>
            <w:tcW w:w="5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95ED6" w14:textId="4E1E77A1" w:rsidR="006F2797" w:rsidRPr="003E190D" w:rsidRDefault="006F2797" w:rsidP="006F2797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TITOLI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82FEE" w14:textId="01E03F99" w:rsidR="006F2797" w:rsidRPr="003E190D" w:rsidRDefault="006F2797" w:rsidP="006F2797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PUNTEGGIO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37E6C" w14:textId="12F47779" w:rsidR="006F2797" w:rsidRPr="003E190D" w:rsidRDefault="006F2797" w:rsidP="006F2797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Candidato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5E194" w14:textId="47981ADA" w:rsidR="006F2797" w:rsidRPr="003E190D" w:rsidRDefault="006F2797" w:rsidP="006F2797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Commissione</w:t>
            </w:r>
          </w:p>
        </w:tc>
      </w:tr>
      <w:tr w:rsidR="002A08FA" w:rsidRPr="002A08FA" w14:paraId="2B01909B" w14:textId="69A2B38D" w:rsidTr="006F2797">
        <w:trPr>
          <w:trHeight w:val="839"/>
        </w:trPr>
        <w:tc>
          <w:tcPr>
            <w:tcW w:w="5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A4B18" w14:textId="61F1C3B4" w:rsidR="002A08FA" w:rsidRPr="002A08FA" w:rsidRDefault="002A08FA" w:rsidP="002A08FA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A1. LAUREA </w:t>
            </w:r>
            <w:r w:rsidR="008526AF" w:rsidRPr="002A08FA">
              <w:rPr>
                <w:rFonts w:asciiTheme="minorHAnsi" w:hAnsiTheme="minorHAnsi" w:cstheme="minorHAnsi"/>
                <w:sz w:val="20"/>
                <w:szCs w:val="20"/>
              </w:rPr>
              <w:t>(vecchio ordinamento</w:t>
            </w:r>
            <w:r w:rsidR="008526AF">
              <w:rPr>
                <w:rFonts w:asciiTheme="minorHAnsi" w:hAnsiTheme="minorHAnsi" w:cstheme="minorHAnsi"/>
                <w:sz w:val="20"/>
                <w:szCs w:val="20"/>
              </w:rPr>
              <w:t>, m</w:t>
            </w:r>
            <w:r w:rsidR="008526AF"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agistrale </w:t>
            </w:r>
            <w:r w:rsidR="008526AF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8526AF"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specialistica) </w:t>
            </w: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="00B675EE" w:rsidRPr="00B675EE">
              <w:rPr>
                <w:rFonts w:asciiTheme="minorHAnsi" w:hAnsiTheme="minorHAnsi" w:cstheme="minorHAnsi"/>
                <w:sz w:val="20"/>
                <w:szCs w:val="20"/>
              </w:rPr>
              <w:t>LETTERE-MATEMATICA-LINGUA INGLESE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BCFC4" w14:textId="312F8B4C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Fino a 89           p.  12</w:t>
            </w:r>
          </w:p>
          <w:p w14:paraId="596E6513" w14:textId="784980D1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a 90 a 104       p.  13</w:t>
            </w:r>
          </w:p>
          <w:p w14:paraId="7B285FB1" w14:textId="4430E64A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a 105 a 110     p.  14</w:t>
            </w:r>
          </w:p>
          <w:p w14:paraId="17AEE12F" w14:textId="56EC08AE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 110 e lode          p.  15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0115F7" w14:textId="77777777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CF049D" w14:textId="77777777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</w:tr>
      <w:tr w:rsidR="003B18E8" w:rsidRPr="008526AF" w14:paraId="6E57B93E" w14:textId="43F980A3" w:rsidTr="003B18E8">
        <w:trPr>
          <w:trHeight w:val="161"/>
        </w:trPr>
        <w:tc>
          <w:tcPr>
            <w:tcW w:w="59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CA37A" w14:textId="7072D75D" w:rsidR="003B18E8" w:rsidRPr="002A08FA" w:rsidRDefault="003B18E8" w:rsidP="003B18E8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Certificazioni Linguistiche 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58AFA" w14:textId="77777777" w:rsidR="003B18E8" w:rsidRPr="003B18E8" w:rsidRDefault="003B18E8" w:rsidP="00455C03">
            <w:pPr>
              <w:ind w:left="18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3B18E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A2                         P. 1</w:t>
            </w:r>
          </w:p>
          <w:p w14:paraId="198143E8" w14:textId="77777777" w:rsidR="003B18E8" w:rsidRPr="003B18E8" w:rsidRDefault="003B18E8" w:rsidP="00455C03">
            <w:pPr>
              <w:ind w:left="18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3B18E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B1                          P.2</w:t>
            </w:r>
          </w:p>
          <w:p w14:paraId="0F16DFC5" w14:textId="77777777" w:rsidR="003B18E8" w:rsidRPr="003B18E8" w:rsidRDefault="003B18E8" w:rsidP="00455C03">
            <w:pPr>
              <w:ind w:left="18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3B18E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B2                          P.4</w:t>
            </w:r>
          </w:p>
          <w:p w14:paraId="7B933CCA" w14:textId="09EC1D25" w:rsidR="003B18E8" w:rsidRPr="003B18E8" w:rsidRDefault="00455C03" w:rsidP="00455C03">
            <w:pPr>
              <w:ind w:left="18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C</w:t>
            </w:r>
            <w:r w:rsidR="003B18E8" w:rsidRPr="003B18E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                          P. 6</w:t>
            </w:r>
          </w:p>
          <w:p w14:paraId="26DC5939" w14:textId="646E9870" w:rsidR="003B18E8" w:rsidRPr="003B18E8" w:rsidRDefault="00455C03" w:rsidP="00455C03">
            <w:pPr>
              <w:pStyle w:val="TableParagraph"/>
              <w:ind w:left="18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 </w:t>
            </w:r>
            <w:r w:rsidR="003B18E8" w:rsidRPr="003B18E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C2                          P.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B272D" w14:textId="598ED669" w:rsidR="003B18E8" w:rsidRPr="003B18E8" w:rsidRDefault="003B18E8" w:rsidP="003B18E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C8C10F" w14:textId="77777777" w:rsidR="003B18E8" w:rsidRPr="003B18E8" w:rsidRDefault="003B18E8" w:rsidP="003B18E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bidi="ar-SA"/>
              </w:rPr>
            </w:pPr>
          </w:p>
        </w:tc>
      </w:tr>
      <w:tr w:rsidR="003B18E8" w:rsidRPr="003E190D" w14:paraId="6EE43AD6" w14:textId="77777777" w:rsidTr="00455C03">
        <w:trPr>
          <w:trHeight w:val="201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2F1D5" w14:textId="215D81F5" w:rsidR="003B18E8" w:rsidRPr="00DC5C2F" w:rsidRDefault="003B18E8" w:rsidP="003B18E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CERTIFICAZIONI INFORMATICHE</w:t>
            </w:r>
          </w:p>
        </w:tc>
      </w:tr>
      <w:tr w:rsidR="003B18E8" w:rsidRPr="003E190D" w14:paraId="7F36B379" w14:textId="0F4CFEA8" w:rsidTr="006F2797">
        <w:trPr>
          <w:trHeight w:val="265"/>
        </w:trPr>
        <w:tc>
          <w:tcPr>
            <w:tcW w:w="5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FD2077" w14:textId="50061142" w:rsidR="003B18E8" w:rsidRPr="00DC5C2F" w:rsidRDefault="003B18E8" w:rsidP="003B18E8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08E5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E.C.D.L. –EIPASS-LIM, ecc. </w:t>
            </w:r>
            <w:r w:rsidRPr="002A08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 punti per ogni titolo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  <w:r w:rsidRPr="002A08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40D81" w14:textId="00FF6BC4" w:rsidR="003B18E8" w:rsidRPr="00DC5C2F" w:rsidRDefault="003B18E8" w:rsidP="003B18E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C5C2F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Max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28EC9" w14:textId="77777777" w:rsidR="003B18E8" w:rsidRPr="003E190D" w:rsidRDefault="003B18E8" w:rsidP="003B18E8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2259C" w14:textId="77777777" w:rsidR="003B18E8" w:rsidRPr="003E190D" w:rsidRDefault="003B18E8" w:rsidP="003B18E8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3B18E8" w:rsidRPr="003E190D" w14:paraId="0D50AE8F" w14:textId="77777777" w:rsidTr="002A08FA">
        <w:trPr>
          <w:trHeight w:val="265"/>
        </w:trPr>
        <w:tc>
          <w:tcPr>
            <w:tcW w:w="109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FC9E1" w14:textId="7DB71A94" w:rsidR="003B18E8" w:rsidRPr="002A08FA" w:rsidRDefault="003B18E8" w:rsidP="003B18E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ESPERIENZE LAVORATIVE O PROFESSSIONALI</w:t>
            </w:r>
          </w:p>
        </w:tc>
      </w:tr>
      <w:tr w:rsidR="00455C03" w:rsidRPr="003E190D" w14:paraId="702573A3" w14:textId="73F99C73" w:rsidTr="00455C03">
        <w:trPr>
          <w:trHeight w:val="212"/>
        </w:trPr>
        <w:tc>
          <w:tcPr>
            <w:tcW w:w="59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0903033" w14:textId="2AB27B5B" w:rsidR="00455C03" w:rsidRPr="00455C03" w:rsidRDefault="00455C03" w:rsidP="00455C03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C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di funzione strumentale (5 punti per ogni incarico)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BF762C" w14:textId="6E2E416F" w:rsidR="00455C03" w:rsidRPr="00DC5C2F" w:rsidRDefault="00455C03" w:rsidP="00455C0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C5C2F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Max 20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09EA66" w14:textId="77777777" w:rsidR="00455C03" w:rsidRPr="003E190D" w:rsidRDefault="00455C03" w:rsidP="00455C03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F3CC42" w14:textId="77777777" w:rsidR="00455C03" w:rsidRPr="003E190D" w:rsidRDefault="00455C03" w:rsidP="00455C03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455C03" w:rsidRPr="003E190D" w14:paraId="2FAD3B6F" w14:textId="28EFC9C8" w:rsidTr="00080CE3">
        <w:trPr>
          <w:trHeight w:val="280"/>
        </w:trPr>
        <w:tc>
          <w:tcPr>
            <w:tcW w:w="59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7D22594" w14:textId="06EEF3EB" w:rsidR="00455C03" w:rsidRPr="00455C03" w:rsidRDefault="00455C03" w:rsidP="00455C03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C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di coordinatore di dipartimento (3 punti per ogni incarico)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F4AD67" w14:textId="76DFB575" w:rsidR="00455C03" w:rsidRPr="00DC5C2F" w:rsidRDefault="00455C03" w:rsidP="00455C0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C5C2F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Max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2032EF" w14:textId="77777777" w:rsidR="00455C03" w:rsidRPr="003E190D" w:rsidRDefault="00455C03" w:rsidP="00455C03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1CD447" w14:textId="77777777" w:rsidR="00455C03" w:rsidRPr="003E190D" w:rsidRDefault="00455C03" w:rsidP="00455C03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455C03" w:rsidRPr="003E190D" w14:paraId="297E68D8" w14:textId="77777777" w:rsidTr="00080CE3">
        <w:trPr>
          <w:trHeight w:val="280"/>
        </w:trPr>
        <w:tc>
          <w:tcPr>
            <w:tcW w:w="59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B4EDC04" w14:textId="23B22244" w:rsidR="00455C03" w:rsidRPr="00455C03" w:rsidRDefault="00455C03" w:rsidP="00455C03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C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di coordinatore di classe (1 punto per ogni incarico)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5B5C99" w14:textId="18C5684A" w:rsidR="00455C03" w:rsidRPr="00DC5C2F" w:rsidRDefault="00455C03" w:rsidP="00455C0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Max 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FC1692" w14:textId="77777777" w:rsidR="00455C03" w:rsidRPr="003E190D" w:rsidRDefault="00455C03" w:rsidP="00455C03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AD9B2" w14:textId="77777777" w:rsidR="00455C03" w:rsidRPr="003E190D" w:rsidRDefault="00455C03" w:rsidP="00455C03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455C03" w:rsidRPr="003E190D" w14:paraId="7136B44E" w14:textId="77777777" w:rsidTr="00080CE3">
        <w:trPr>
          <w:trHeight w:val="280"/>
        </w:trPr>
        <w:tc>
          <w:tcPr>
            <w:tcW w:w="59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E3244A" w14:textId="77777777" w:rsidR="00455C03" w:rsidRDefault="00455C03" w:rsidP="00455C03">
            <w:pPr>
              <w:pStyle w:val="TableParagraph"/>
              <w:ind w:left="146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55C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che prevedono esperienze di gestione di piattaforme ministeriali per inserimento della documentazione nell’ambito dei progetti finanziati con fondi europei (PON FSE/FESR/ POR)</w:t>
            </w:r>
            <w:r w:rsidRPr="00455C03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6C207D15" w14:textId="719F6B45" w:rsidR="00455C03" w:rsidRPr="00455C03" w:rsidRDefault="00455C03" w:rsidP="00455C03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C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(2 punti per ogni incarico)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6B73A2" w14:textId="03E682E6" w:rsidR="00455C03" w:rsidRPr="00DC5C2F" w:rsidRDefault="00455C03" w:rsidP="00455C0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Max 10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3FE1FE" w14:textId="77777777" w:rsidR="00455C03" w:rsidRPr="003E190D" w:rsidRDefault="00455C03" w:rsidP="00455C03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CDCCCE" w14:textId="77777777" w:rsidR="00455C03" w:rsidRPr="003E190D" w:rsidRDefault="00455C03" w:rsidP="00455C03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455C03" w:rsidRPr="003E190D" w14:paraId="562FEF92" w14:textId="77777777" w:rsidTr="00080CE3">
        <w:trPr>
          <w:trHeight w:val="280"/>
        </w:trPr>
        <w:tc>
          <w:tcPr>
            <w:tcW w:w="59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F87982B" w14:textId="77777777" w:rsidR="00455C03" w:rsidRDefault="00455C03" w:rsidP="00455C03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5C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Incarichi di Esperti/Tutor in progetti PON/POR </w:t>
            </w:r>
          </w:p>
          <w:p w14:paraId="19295887" w14:textId="41532A2A" w:rsidR="00455C03" w:rsidRPr="00455C03" w:rsidRDefault="00455C03" w:rsidP="00455C03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C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 punt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455C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per ogni incarico)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35F0A2" w14:textId="7ACFDA17" w:rsidR="00455C03" w:rsidRPr="00DC5C2F" w:rsidRDefault="00455C03" w:rsidP="00455C0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Max 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5D5C87" w14:textId="77777777" w:rsidR="00455C03" w:rsidRPr="003E190D" w:rsidRDefault="00455C03" w:rsidP="00455C03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B39389" w14:textId="77777777" w:rsidR="00455C03" w:rsidRPr="003E190D" w:rsidRDefault="00455C03" w:rsidP="00455C03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455C03" w:rsidRPr="003E190D" w14:paraId="5E21E961" w14:textId="77777777" w:rsidTr="00455C03">
        <w:trPr>
          <w:trHeight w:val="270"/>
        </w:trPr>
        <w:tc>
          <w:tcPr>
            <w:tcW w:w="59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4D57D38F" w14:textId="080FAEB9" w:rsidR="00455C03" w:rsidRPr="00455C03" w:rsidRDefault="00455C03" w:rsidP="00455C03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C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Formatore nell’ambito dei progetti PNFD (2 punti per ogni incarico)</w:t>
            </w:r>
          </w:p>
        </w:tc>
        <w:tc>
          <w:tcPr>
            <w:tcW w:w="2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BEA4B" w14:textId="4BB1DFB5" w:rsidR="00455C03" w:rsidRPr="00DC5C2F" w:rsidRDefault="00455C03" w:rsidP="00455C0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C5C2F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Max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12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814D1" w14:textId="77777777" w:rsidR="00455C03" w:rsidRPr="003E190D" w:rsidRDefault="00455C03" w:rsidP="00455C03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35A0A" w14:textId="77777777" w:rsidR="00455C03" w:rsidRPr="003E190D" w:rsidRDefault="00455C03" w:rsidP="00455C03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bookmarkEnd w:id="0"/>
    </w:tbl>
    <w:p w14:paraId="52B57C88" w14:textId="77777777" w:rsidR="00B0376D" w:rsidRDefault="00B0376D"/>
    <w:p w14:paraId="58C0CD5B" w14:textId="46CD9AAB" w:rsidR="00674764" w:rsidRPr="0058131A" w:rsidRDefault="002A08FA" w:rsidP="00674764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D</w:t>
      </w:r>
      <w:r w:rsidR="00674764" w:rsidRPr="0058131A">
        <w:rPr>
          <w:rFonts w:ascii="Calibri" w:hAnsi="Calibri"/>
          <w:iCs/>
          <w:sz w:val="22"/>
          <w:szCs w:val="22"/>
        </w:rPr>
        <w:t>ata _____________</w:t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  <w:t>In fede ______________________________</w:t>
      </w:r>
    </w:p>
    <w:p w14:paraId="7792FF1C" w14:textId="77777777" w:rsidR="00674764" w:rsidRDefault="00674764"/>
    <w:sectPr w:rsidR="00674764" w:rsidSect="00B0376D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731"/>
    <w:rsid w:val="000913E5"/>
    <w:rsid w:val="00153214"/>
    <w:rsid w:val="002A08FA"/>
    <w:rsid w:val="00330521"/>
    <w:rsid w:val="003B18E8"/>
    <w:rsid w:val="00455C03"/>
    <w:rsid w:val="00456731"/>
    <w:rsid w:val="004D08E5"/>
    <w:rsid w:val="004E0EE9"/>
    <w:rsid w:val="00566720"/>
    <w:rsid w:val="0058131A"/>
    <w:rsid w:val="00617625"/>
    <w:rsid w:val="006666A1"/>
    <w:rsid w:val="00674764"/>
    <w:rsid w:val="00697E44"/>
    <w:rsid w:val="006D037A"/>
    <w:rsid w:val="006F2797"/>
    <w:rsid w:val="00723B5D"/>
    <w:rsid w:val="00732CD5"/>
    <w:rsid w:val="00737CCE"/>
    <w:rsid w:val="007E522E"/>
    <w:rsid w:val="00814460"/>
    <w:rsid w:val="008526AF"/>
    <w:rsid w:val="00856CC8"/>
    <w:rsid w:val="00931166"/>
    <w:rsid w:val="009F2596"/>
    <w:rsid w:val="00A93C70"/>
    <w:rsid w:val="00AE6B97"/>
    <w:rsid w:val="00B0376D"/>
    <w:rsid w:val="00B675EE"/>
    <w:rsid w:val="00BD4DA8"/>
    <w:rsid w:val="00C970C4"/>
    <w:rsid w:val="00CE7E79"/>
    <w:rsid w:val="00D20135"/>
    <w:rsid w:val="00D56664"/>
    <w:rsid w:val="00DC5C2F"/>
    <w:rsid w:val="00E96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4D17"/>
  <w15:docId w15:val="{4A438F15-003A-4BCE-B2EA-360DC688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13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8131A"/>
    <w:pPr>
      <w:widowControl w:val="0"/>
      <w:autoSpaceDE w:val="0"/>
      <w:autoSpaceDN w:val="0"/>
      <w:ind w:left="143"/>
    </w:pPr>
    <w:rPr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qFormat/>
    <w:rsid w:val="00D2013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D201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D20135"/>
    <w:pPr>
      <w:spacing w:after="0" w:line="240" w:lineRule="auto"/>
    </w:pPr>
  </w:style>
  <w:style w:type="character" w:styleId="Numeropagina">
    <w:name w:val="page number"/>
    <w:basedOn w:val="Carpredefinitoparagrafo"/>
    <w:rsid w:val="00B6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Panza</dc:creator>
  <cp:keywords/>
  <dc:description/>
  <cp:lastModifiedBy>Alberto Panza</cp:lastModifiedBy>
  <cp:revision>24</cp:revision>
  <dcterms:created xsi:type="dcterms:W3CDTF">2017-10-12T10:00:00Z</dcterms:created>
  <dcterms:modified xsi:type="dcterms:W3CDTF">2024-01-11T12:40:00Z</dcterms:modified>
</cp:coreProperties>
</file>